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72"/>
        <w:gridCol w:w="4052"/>
      </w:tblGrid>
      <w:tr w:rsidR="003D2711" w:rsidTr="003D2711">
        <w:tc>
          <w:tcPr>
            <w:tcW w:w="11448" w:type="dxa"/>
          </w:tcPr>
          <w:p w:rsidR="003D2711" w:rsidRDefault="003D2711" w:rsidP="003D2711">
            <w:pPr>
              <w:jc w:val="center"/>
              <w:rPr>
                <w:b/>
              </w:rPr>
            </w:pPr>
            <w:r>
              <w:rPr>
                <w:b/>
              </w:rPr>
              <w:t>Сводный план привлечения сил и средств по борьбе</w:t>
            </w:r>
          </w:p>
          <w:p w:rsidR="003D2711" w:rsidRDefault="003D2711" w:rsidP="00F13983">
            <w:pPr>
              <w:jc w:val="center"/>
              <w:rPr>
                <w:b/>
                <w:caps/>
                <w:sz w:val="32"/>
                <w:szCs w:val="32"/>
              </w:rPr>
            </w:pPr>
            <w:r>
              <w:rPr>
                <w:b/>
              </w:rPr>
              <w:t>с лесными пожарами на 20</w:t>
            </w:r>
            <w:r w:rsidR="00F13983">
              <w:rPr>
                <w:b/>
              </w:rPr>
              <w:t>20</w:t>
            </w:r>
            <w:r>
              <w:rPr>
                <w:b/>
              </w:rPr>
              <w:t xml:space="preserve"> год на территории </w:t>
            </w:r>
            <w:r w:rsidR="00F13983">
              <w:rPr>
                <w:b/>
              </w:rPr>
              <w:t>МО «</w:t>
            </w:r>
            <w:proofErr w:type="spellStart"/>
            <w:r w:rsidR="00F13983">
              <w:rPr>
                <w:b/>
              </w:rPr>
              <w:t>п.Кысыл</w:t>
            </w:r>
            <w:proofErr w:type="spellEnd"/>
            <w:r w:rsidR="00F13983">
              <w:rPr>
                <w:b/>
              </w:rPr>
              <w:t xml:space="preserve">-Сыр» </w:t>
            </w:r>
            <w:r>
              <w:rPr>
                <w:b/>
              </w:rPr>
              <w:t xml:space="preserve">с привлечением рабочей силы и транспортных средств </w:t>
            </w:r>
            <w:r w:rsidR="009C7E01">
              <w:rPr>
                <w:b/>
              </w:rPr>
              <w:t xml:space="preserve">предприятий и организаций </w:t>
            </w:r>
            <w:r>
              <w:rPr>
                <w:b/>
              </w:rPr>
              <w:t>МО «поселок Кысыл-Сыр</w:t>
            </w:r>
            <w:r w:rsidRPr="00BE0DB9">
              <w:rPr>
                <w:b/>
              </w:rPr>
              <w:t>».</w:t>
            </w:r>
          </w:p>
        </w:tc>
        <w:tc>
          <w:tcPr>
            <w:tcW w:w="4092" w:type="dxa"/>
          </w:tcPr>
          <w:p w:rsidR="003D2711" w:rsidRDefault="00BB5573" w:rsidP="003D2711">
            <w:pPr>
              <w:jc w:val="right"/>
              <w:rPr>
                <w:b/>
              </w:rPr>
            </w:pPr>
            <w:r>
              <w:rPr>
                <w:b/>
              </w:rPr>
              <w:t>Утверждено</w:t>
            </w:r>
            <w:bookmarkStart w:id="0" w:name="_GoBack"/>
            <w:bookmarkEnd w:id="0"/>
          </w:p>
          <w:p w:rsidR="003D2711" w:rsidRDefault="003E0F96" w:rsidP="003D2711">
            <w:pPr>
              <w:jc w:val="right"/>
              <w:rPr>
                <w:b/>
              </w:rPr>
            </w:pPr>
            <w:r>
              <w:rPr>
                <w:b/>
              </w:rPr>
              <w:t>р</w:t>
            </w:r>
            <w:r w:rsidR="00726FD6">
              <w:rPr>
                <w:b/>
              </w:rPr>
              <w:t>аспоряжением администрации МО</w:t>
            </w:r>
            <w:r w:rsidR="003D2711">
              <w:rPr>
                <w:b/>
              </w:rPr>
              <w:t xml:space="preserve"> «поселок Кысыл-Сыр»</w:t>
            </w:r>
          </w:p>
          <w:p w:rsidR="003D2711" w:rsidRDefault="003D2711" w:rsidP="00726FD6">
            <w:pPr>
              <w:jc w:val="right"/>
              <w:rPr>
                <w:b/>
                <w:caps/>
                <w:sz w:val="32"/>
                <w:szCs w:val="32"/>
              </w:rPr>
            </w:pPr>
            <w:r w:rsidRPr="00BE0DB9">
              <w:rPr>
                <w:b/>
              </w:rPr>
              <w:t>«</w:t>
            </w:r>
            <w:r w:rsidR="00726FD6">
              <w:rPr>
                <w:b/>
              </w:rPr>
              <w:t>25</w:t>
            </w:r>
            <w:r w:rsidRPr="00BE0DB9">
              <w:rPr>
                <w:b/>
              </w:rPr>
              <w:t xml:space="preserve">» </w:t>
            </w:r>
            <w:r w:rsidR="00133BC0">
              <w:rPr>
                <w:b/>
              </w:rPr>
              <w:t>декабря</w:t>
            </w:r>
            <w:r>
              <w:rPr>
                <w:b/>
              </w:rPr>
              <w:t xml:space="preserve"> 201</w:t>
            </w:r>
            <w:r w:rsidR="00726FD6">
              <w:rPr>
                <w:b/>
              </w:rPr>
              <w:t>9</w:t>
            </w:r>
            <w:r>
              <w:rPr>
                <w:b/>
              </w:rPr>
              <w:t xml:space="preserve"> г</w:t>
            </w:r>
            <w:r w:rsidR="00726FD6">
              <w:rPr>
                <w:b/>
              </w:rPr>
              <w:t xml:space="preserve"> №______</w:t>
            </w:r>
          </w:p>
        </w:tc>
      </w:tr>
    </w:tbl>
    <w:tbl>
      <w:tblPr>
        <w:tblpPr w:leftFromText="180" w:rightFromText="180" w:vertAnchor="text" w:horzAnchor="margin" w:tblpXSpec="center" w:tblpY="373"/>
        <w:tblW w:w="15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831"/>
        <w:gridCol w:w="422"/>
        <w:gridCol w:w="435"/>
        <w:gridCol w:w="410"/>
        <w:gridCol w:w="15"/>
        <w:gridCol w:w="408"/>
        <w:gridCol w:w="440"/>
        <w:gridCol w:w="6"/>
        <w:gridCol w:w="570"/>
        <w:gridCol w:w="10"/>
        <w:gridCol w:w="419"/>
        <w:gridCol w:w="419"/>
        <w:gridCol w:w="6"/>
        <w:gridCol w:w="429"/>
        <w:gridCol w:w="430"/>
        <w:gridCol w:w="390"/>
        <w:gridCol w:w="427"/>
        <w:gridCol w:w="737"/>
        <w:gridCol w:w="709"/>
        <w:gridCol w:w="722"/>
        <w:gridCol w:w="1976"/>
        <w:gridCol w:w="1662"/>
        <w:gridCol w:w="1735"/>
      </w:tblGrid>
      <w:tr w:rsidR="00253EF9" w:rsidRPr="00A00EA4" w:rsidTr="003E0F96">
        <w:tc>
          <w:tcPr>
            <w:tcW w:w="2263" w:type="dxa"/>
            <w:vMerge w:val="restart"/>
            <w:shd w:val="clear" w:color="auto" w:fill="auto"/>
          </w:tcPr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Наименование предприятия</w:t>
            </w:r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(организации)</w:t>
            </w:r>
          </w:p>
          <w:p w:rsidR="00253EF9" w:rsidRPr="00A00EA4" w:rsidRDefault="00253EF9" w:rsidP="00BB5573">
            <w:pPr>
              <w:jc w:val="center"/>
              <w:rPr>
                <w:b/>
                <w:sz w:val="20"/>
                <w:szCs w:val="20"/>
                <w:u w:val="single"/>
              </w:rPr>
            </w:pPr>
            <w:r w:rsidRPr="00A00EA4">
              <w:rPr>
                <w:b/>
                <w:sz w:val="20"/>
                <w:szCs w:val="20"/>
              </w:rPr>
              <w:t>Ф.И.О.</w:t>
            </w:r>
          </w:p>
        </w:tc>
        <w:tc>
          <w:tcPr>
            <w:tcW w:w="831" w:type="dxa"/>
            <w:vMerge w:val="restart"/>
            <w:shd w:val="clear" w:color="auto" w:fill="auto"/>
          </w:tcPr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Кол-во</w:t>
            </w:r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A00EA4">
              <w:rPr>
                <w:b/>
                <w:sz w:val="20"/>
                <w:szCs w:val="20"/>
              </w:rPr>
              <w:t>привл</w:t>
            </w:r>
            <w:proofErr w:type="spellEnd"/>
            <w:r w:rsidRPr="00A00EA4">
              <w:rPr>
                <w:b/>
                <w:sz w:val="20"/>
                <w:szCs w:val="20"/>
              </w:rPr>
              <w:t>.</w:t>
            </w:r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(чел.)</w:t>
            </w:r>
          </w:p>
        </w:tc>
        <w:tc>
          <w:tcPr>
            <w:tcW w:w="2706" w:type="dxa"/>
            <w:gridSpan w:val="8"/>
          </w:tcPr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Количество транспорта</w:t>
            </w:r>
          </w:p>
        </w:tc>
        <w:tc>
          <w:tcPr>
            <w:tcW w:w="2530" w:type="dxa"/>
            <w:gridSpan w:val="8"/>
          </w:tcPr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Количество инвентаря</w:t>
            </w:r>
          </w:p>
        </w:tc>
        <w:tc>
          <w:tcPr>
            <w:tcW w:w="1446" w:type="dxa"/>
            <w:gridSpan w:val="2"/>
          </w:tcPr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Резерв ГСМ,</w:t>
            </w:r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Л</w:t>
            </w:r>
          </w:p>
        </w:tc>
        <w:tc>
          <w:tcPr>
            <w:tcW w:w="722" w:type="dxa"/>
            <w:vMerge w:val="restart"/>
          </w:tcPr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 xml:space="preserve">Пункт оказания </w:t>
            </w:r>
            <w:proofErr w:type="spellStart"/>
            <w:r w:rsidRPr="00A00EA4">
              <w:rPr>
                <w:b/>
                <w:sz w:val="20"/>
                <w:szCs w:val="20"/>
              </w:rPr>
              <w:t>мед.помощи</w:t>
            </w:r>
            <w:proofErr w:type="spellEnd"/>
          </w:p>
        </w:tc>
        <w:tc>
          <w:tcPr>
            <w:tcW w:w="1976" w:type="dxa"/>
            <w:vMerge w:val="restart"/>
          </w:tcPr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Водители, трактористы,</w:t>
            </w:r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A00EA4">
              <w:rPr>
                <w:b/>
                <w:sz w:val="20"/>
                <w:szCs w:val="20"/>
              </w:rPr>
              <w:t>Контактые</w:t>
            </w:r>
            <w:proofErr w:type="spellEnd"/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данные</w:t>
            </w:r>
          </w:p>
        </w:tc>
        <w:tc>
          <w:tcPr>
            <w:tcW w:w="1662" w:type="dxa"/>
            <w:vMerge w:val="restart"/>
          </w:tcPr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Контакт.</w:t>
            </w:r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 xml:space="preserve">данные </w:t>
            </w:r>
            <w:proofErr w:type="spellStart"/>
            <w:r w:rsidRPr="00A00EA4">
              <w:rPr>
                <w:b/>
                <w:sz w:val="20"/>
                <w:szCs w:val="20"/>
              </w:rPr>
              <w:t>ответств.лица</w:t>
            </w:r>
            <w:proofErr w:type="spellEnd"/>
          </w:p>
        </w:tc>
        <w:tc>
          <w:tcPr>
            <w:tcW w:w="1735" w:type="dxa"/>
            <w:vMerge w:val="restart"/>
          </w:tcPr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Ф.И.О.</w:t>
            </w:r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Подпись ответственного лица</w:t>
            </w:r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за привлечение рабочей силы</w:t>
            </w:r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и  транспорта</w:t>
            </w:r>
          </w:p>
          <w:p w:rsidR="00253EF9" w:rsidRPr="00A00EA4" w:rsidRDefault="00253EF9" w:rsidP="00A00EA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F6537" w:rsidRPr="00A00EA4" w:rsidTr="003E0F96">
        <w:trPr>
          <w:trHeight w:val="1648"/>
        </w:trPr>
        <w:tc>
          <w:tcPr>
            <w:tcW w:w="2263" w:type="dxa"/>
            <w:vMerge/>
            <w:shd w:val="clear" w:color="auto" w:fill="auto"/>
          </w:tcPr>
          <w:p w:rsidR="009F6537" w:rsidRPr="00A00EA4" w:rsidRDefault="009F6537" w:rsidP="00A00EA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vMerge/>
            <w:shd w:val="clear" w:color="auto" w:fill="auto"/>
          </w:tcPr>
          <w:p w:rsidR="009F6537" w:rsidRPr="00A00EA4" w:rsidRDefault="009F6537" w:rsidP="00A00EA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2" w:type="dxa"/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автомашина</w:t>
            </w:r>
          </w:p>
        </w:tc>
        <w:tc>
          <w:tcPr>
            <w:tcW w:w="435" w:type="dxa"/>
            <w:tcBorders>
              <w:top w:val="nil"/>
            </w:tcBorders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Погрузчик</w:t>
            </w:r>
          </w:p>
        </w:tc>
        <w:tc>
          <w:tcPr>
            <w:tcW w:w="425" w:type="dxa"/>
            <w:gridSpan w:val="2"/>
            <w:tcBorders>
              <w:top w:val="nil"/>
            </w:tcBorders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Вездеход</w:t>
            </w:r>
          </w:p>
        </w:tc>
        <w:tc>
          <w:tcPr>
            <w:tcW w:w="408" w:type="dxa"/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proofErr w:type="spellStart"/>
            <w:r w:rsidRPr="00A00EA4">
              <w:rPr>
                <w:b/>
                <w:sz w:val="20"/>
                <w:szCs w:val="20"/>
              </w:rPr>
              <w:t>Водораздатчик</w:t>
            </w:r>
            <w:proofErr w:type="spellEnd"/>
          </w:p>
        </w:tc>
        <w:tc>
          <w:tcPr>
            <w:tcW w:w="446" w:type="dxa"/>
            <w:gridSpan w:val="2"/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Бульдозер</w:t>
            </w:r>
          </w:p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/</w:t>
            </w:r>
          </w:p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вездеход</w:t>
            </w:r>
          </w:p>
        </w:tc>
        <w:tc>
          <w:tcPr>
            <w:tcW w:w="570" w:type="dxa"/>
            <w:shd w:val="clear" w:color="auto" w:fill="auto"/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водовоз</w:t>
            </w:r>
          </w:p>
        </w:tc>
        <w:tc>
          <w:tcPr>
            <w:tcW w:w="429" w:type="dxa"/>
            <w:gridSpan w:val="2"/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плуги</w:t>
            </w:r>
          </w:p>
        </w:tc>
        <w:tc>
          <w:tcPr>
            <w:tcW w:w="425" w:type="dxa"/>
            <w:gridSpan w:val="2"/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лопаты</w:t>
            </w:r>
          </w:p>
        </w:tc>
        <w:tc>
          <w:tcPr>
            <w:tcW w:w="429" w:type="dxa"/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топоры</w:t>
            </w:r>
          </w:p>
        </w:tc>
        <w:tc>
          <w:tcPr>
            <w:tcW w:w="430" w:type="dxa"/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пилы</w:t>
            </w:r>
          </w:p>
        </w:tc>
        <w:tc>
          <w:tcPr>
            <w:tcW w:w="390" w:type="dxa"/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мотопомпы</w:t>
            </w:r>
          </w:p>
        </w:tc>
        <w:tc>
          <w:tcPr>
            <w:tcW w:w="427" w:type="dxa"/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РЛО</w:t>
            </w:r>
          </w:p>
        </w:tc>
        <w:tc>
          <w:tcPr>
            <w:tcW w:w="737" w:type="dxa"/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ДТ</w:t>
            </w:r>
          </w:p>
        </w:tc>
        <w:tc>
          <w:tcPr>
            <w:tcW w:w="709" w:type="dxa"/>
            <w:textDirection w:val="tbRl"/>
          </w:tcPr>
          <w:p w:rsidR="009F6537" w:rsidRPr="00A00EA4" w:rsidRDefault="009F6537" w:rsidP="00A00EA4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A00EA4">
              <w:rPr>
                <w:b/>
                <w:sz w:val="20"/>
                <w:szCs w:val="20"/>
              </w:rPr>
              <w:t>бензин</w:t>
            </w:r>
          </w:p>
        </w:tc>
        <w:tc>
          <w:tcPr>
            <w:tcW w:w="722" w:type="dxa"/>
            <w:vMerge/>
          </w:tcPr>
          <w:p w:rsidR="009F6537" w:rsidRPr="00A00EA4" w:rsidRDefault="009F6537" w:rsidP="00A00EA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76" w:type="dxa"/>
            <w:vMerge/>
          </w:tcPr>
          <w:p w:rsidR="009F6537" w:rsidRPr="00A00EA4" w:rsidRDefault="009F6537" w:rsidP="00A00EA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62" w:type="dxa"/>
            <w:vMerge/>
          </w:tcPr>
          <w:p w:rsidR="009F6537" w:rsidRPr="00A00EA4" w:rsidRDefault="009F6537" w:rsidP="00A00EA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5" w:type="dxa"/>
            <w:vMerge/>
          </w:tcPr>
          <w:p w:rsidR="009F6537" w:rsidRPr="00A00EA4" w:rsidRDefault="009F6537" w:rsidP="00A00EA4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F6537" w:rsidRPr="00A00EA4" w:rsidTr="003E0F96">
        <w:trPr>
          <w:cantSplit/>
          <w:trHeight w:val="1586"/>
        </w:trPr>
        <w:tc>
          <w:tcPr>
            <w:tcW w:w="2263" w:type="dxa"/>
            <w:shd w:val="clear" w:color="auto" w:fill="auto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ГПУ ПАО ЯТЭК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22" w:type="dxa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5" w:type="dxa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gridSpan w:val="2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08" w:type="dxa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6" w:type="dxa"/>
            <w:gridSpan w:val="2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9" w:type="dxa"/>
            <w:gridSpan w:val="2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gridSpan w:val="2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29" w:type="dxa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30" w:type="dxa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90" w:type="dxa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7" w:type="dxa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37" w:type="dxa"/>
            <w:vAlign w:val="center"/>
          </w:tcPr>
          <w:p w:rsidR="009F6537" w:rsidRPr="00726FD6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 w:rsidRPr="00726FD6">
              <w:rPr>
                <w:b/>
                <w:sz w:val="20"/>
                <w:szCs w:val="20"/>
              </w:rPr>
              <w:t>5000</w:t>
            </w:r>
          </w:p>
        </w:tc>
        <w:tc>
          <w:tcPr>
            <w:tcW w:w="709" w:type="dxa"/>
            <w:vAlign w:val="center"/>
          </w:tcPr>
          <w:p w:rsidR="009F6537" w:rsidRPr="009F7D29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722" w:type="dxa"/>
            <w:textDirection w:val="tbRl"/>
            <w:vAlign w:val="center"/>
          </w:tcPr>
          <w:p w:rsidR="009F6537" w:rsidRPr="009F7D29" w:rsidRDefault="009F6537" w:rsidP="009F7D29">
            <w:pPr>
              <w:ind w:left="113" w:right="113"/>
              <w:jc w:val="center"/>
              <w:rPr>
                <w:b/>
                <w:color w:val="C00000"/>
                <w:sz w:val="20"/>
                <w:szCs w:val="20"/>
              </w:rPr>
            </w:pPr>
            <w:proofErr w:type="spellStart"/>
            <w:r w:rsidRPr="009F7D29">
              <w:rPr>
                <w:b/>
                <w:sz w:val="20"/>
                <w:szCs w:val="20"/>
              </w:rPr>
              <w:t>Поелковая</w:t>
            </w:r>
            <w:proofErr w:type="spellEnd"/>
            <w:r w:rsidRPr="009F7D29">
              <w:rPr>
                <w:b/>
                <w:sz w:val="20"/>
                <w:szCs w:val="20"/>
              </w:rPr>
              <w:t xml:space="preserve"> больница</w:t>
            </w:r>
          </w:p>
        </w:tc>
        <w:tc>
          <w:tcPr>
            <w:tcW w:w="1976" w:type="dxa"/>
            <w:vAlign w:val="center"/>
          </w:tcPr>
          <w:p w:rsidR="00726FD6" w:rsidRPr="00726FD6" w:rsidRDefault="00726FD6" w:rsidP="00726FD6">
            <w:pPr>
              <w:jc w:val="center"/>
              <w:rPr>
                <w:b/>
                <w:sz w:val="20"/>
                <w:szCs w:val="20"/>
              </w:rPr>
            </w:pPr>
            <w:r w:rsidRPr="00726FD6">
              <w:rPr>
                <w:b/>
                <w:sz w:val="20"/>
                <w:szCs w:val="20"/>
              </w:rPr>
              <w:t>Яковлев А.А. 89142377804; Макаров В.Н. 89142817076; Николаев А.А. 89142224646; Потапов А.Г. 89241609295.</w:t>
            </w:r>
          </w:p>
        </w:tc>
        <w:tc>
          <w:tcPr>
            <w:tcW w:w="1662" w:type="dxa"/>
            <w:vAlign w:val="center"/>
          </w:tcPr>
          <w:p w:rsidR="003E0F96" w:rsidRDefault="003E0F96" w:rsidP="009F7D29">
            <w:pPr>
              <w:jc w:val="center"/>
              <w:rPr>
                <w:b/>
                <w:sz w:val="20"/>
                <w:szCs w:val="20"/>
              </w:rPr>
            </w:pPr>
            <w:r w:rsidRPr="00726FD6">
              <w:rPr>
                <w:b/>
                <w:sz w:val="20"/>
                <w:szCs w:val="20"/>
              </w:rPr>
              <w:t>Макеев А.Н</w:t>
            </w:r>
            <w:r w:rsidRPr="00726FD6">
              <w:rPr>
                <w:b/>
                <w:sz w:val="20"/>
                <w:szCs w:val="20"/>
              </w:rPr>
              <w:t xml:space="preserve"> </w:t>
            </w:r>
          </w:p>
          <w:p w:rsidR="009F6537" w:rsidRPr="00726FD6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 w:rsidRPr="00726FD6">
              <w:rPr>
                <w:b/>
                <w:sz w:val="20"/>
                <w:szCs w:val="20"/>
              </w:rPr>
              <w:t>8-914-104-10-13</w:t>
            </w:r>
          </w:p>
        </w:tc>
        <w:tc>
          <w:tcPr>
            <w:tcW w:w="1735" w:type="dxa"/>
            <w:vAlign w:val="center"/>
          </w:tcPr>
          <w:p w:rsidR="009F6537" w:rsidRPr="00726FD6" w:rsidRDefault="00726FD6" w:rsidP="009F7D29">
            <w:pPr>
              <w:jc w:val="center"/>
              <w:rPr>
                <w:b/>
                <w:sz w:val="20"/>
                <w:szCs w:val="20"/>
              </w:rPr>
            </w:pPr>
            <w:r w:rsidRPr="00726FD6">
              <w:rPr>
                <w:b/>
                <w:sz w:val="20"/>
                <w:szCs w:val="20"/>
              </w:rPr>
              <w:t>Макеев А.Н.</w:t>
            </w:r>
          </w:p>
        </w:tc>
      </w:tr>
      <w:tr w:rsidR="009F6537" w:rsidRPr="00A00EA4" w:rsidTr="003E0F96">
        <w:trPr>
          <w:cantSplit/>
          <w:trHeight w:val="1489"/>
        </w:trPr>
        <w:tc>
          <w:tcPr>
            <w:tcW w:w="2263" w:type="dxa"/>
            <w:shd w:val="clear" w:color="auto" w:fill="auto"/>
            <w:vAlign w:val="center"/>
          </w:tcPr>
          <w:p w:rsidR="009F6537" w:rsidRPr="004F52DE" w:rsidRDefault="004F52DE" w:rsidP="009F7D29">
            <w:pPr>
              <w:jc w:val="center"/>
              <w:rPr>
                <w:b/>
                <w:i/>
                <w:sz w:val="20"/>
                <w:szCs w:val="20"/>
              </w:rPr>
            </w:pPr>
            <w:proofErr w:type="spellStart"/>
            <w:r w:rsidRPr="004F52DE">
              <w:rPr>
                <w:b/>
                <w:i/>
                <w:sz w:val="20"/>
                <w:szCs w:val="20"/>
              </w:rPr>
              <w:t>УДиТГ</w:t>
            </w:r>
            <w:proofErr w:type="spellEnd"/>
            <w:r w:rsidRPr="004F52DE">
              <w:rPr>
                <w:b/>
                <w:i/>
                <w:sz w:val="20"/>
                <w:szCs w:val="20"/>
              </w:rPr>
              <w:t xml:space="preserve"> АО «</w:t>
            </w:r>
            <w:proofErr w:type="spellStart"/>
            <w:r w:rsidRPr="004F52DE">
              <w:rPr>
                <w:b/>
                <w:i/>
                <w:sz w:val="20"/>
                <w:szCs w:val="20"/>
              </w:rPr>
              <w:t>Сахатранснефтегаз</w:t>
            </w:r>
            <w:proofErr w:type="spellEnd"/>
            <w:r w:rsidRPr="004F52DE">
              <w:rPr>
                <w:b/>
                <w:i/>
                <w:sz w:val="20"/>
                <w:szCs w:val="20"/>
              </w:rPr>
              <w:t>»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9F6537" w:rsidRPr="009F7D29" w:rsidRDefault="004F52DE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2" w:type="dxa"/>
            <w:vAlign w:val="center"/>
          </w:tcPr>
          <w:p w:rsidR="009F6537" w:rsidRPr="009F7D29" w:rsidRDefault="004F52DE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5" w:type="dxa"/>
            <w:vAlign w:val="center"/>
          </w:tcPr>
          <w:p w:rsidR="009F6537" w:rsidRPr="009F7D29" w:rsidRDefault="009F6537" w:rsidP="009F7D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9F6537" w:rsidRPr="009F7D29" w:rsidRDefault="009F6537" w:rsidP="009F7D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8" w:type="dxa"/>
            <w:vAlign w:val="center"/>
          </w:tcPr>
          <w:p w:rsidR="009F6537" w:rsidRPr="009F7D29" w:rsidRDefault="009F6537" w:rsidP="009F7D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9F6537" w:rsidRPr="009F7D29" w:rsidRDefault="009F6537" w:rsidP="009F7D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9F6537" w:rsidRPr="009F7D29" w:rsidRDefault="004F52DE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9" w:type="dxa"/>
            <w:gridSpan w:val="2"/>
            <w:vAlign w:val="center"/>
          </w:tcPr>
          <w:p w:rsidR="009F6537" w:rsidRPr="009F7D29" w:rsidRDefault="009F6537" w:rsidP="009F7D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9F6537" w:rsidRPr="009F7D29" w:rsidRDefault="004F52DE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9" w:type="dxa"/>
            <w:vAlign w:val="center"/>
          </w:tcPr>
          <w:p w:rsidR="009F6537" w:rsidRPr="009F7D29" w:rsidRDefault="004F52DE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30" w:type="dxa"/>
            <w:vAlign w:val="center"/>
          </w:tcPr>
          <w:p w:rsidR="009F6537" w:rsidRPr="009F7D29" w:rsidRDefault="009F6537" w:rsidP="009F7D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:rsidR="009F6537" w:rsidRPr="009F7D29" w:rsidRDefault="009F6537" w:rsidP="009F7D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7" w:type="dxa"/>
            <w:vAlign w:val="center"/>
          </w:tcPr>
          <w:p w:rsidR="009F6537" w:rsidRPr="009F7D29" w:rsidRDefault="004F52DE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37" w:type="dxa"/>
            <w:vAlign w:val="center"/>
          </w:tcPr>
          <w:p w:rsidR="009F6537" w:rsidRPr="009F7D29" w:rsidRDefault="009F6537" w:rsidP="009F7D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9F6537" w:rsidRPr="009F7D29" w:rsidRDefault="009F6537" w:rsidP="009F7D2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extDirection w:val="tbRl"/>
            <w:vAlign w:val="center"/>
          </w:tcPr>
          <w:p w:rsidR="009F6537" w:rsidRPr="009F7D29" w:rsidRDefault="009F6537" w:rsidP="009F7D29">
            <w:pPr>
              <w:ind w:left="113" w:right="113"/>
              <w:jc w:val="center"/>
              <w:rPr>
                <w:b/>
                <w:color w:val="C00000"/>
                <w:sz w:val="20"/>
                <w:szCs w:val="20"/>
              </w:rPr>
            </w:pPr>
            <w:proofErr w:type="spellStart"/>
            <w:r w:rsidRPr="009F7D29">
              <w:rPr>
                <w:b/>
                <w:sz w:val="20"/>
                <w:szCs w:val="20"/>
              </w:rPr>
              <w:t>Поелковая</w:t>
            </w:r>
            <w:proofErr w:type="spellEnd"/>
            <w:r w:rsidRPr="009F7D29">
              <w:rPr>
                <w:b/>
                <w:sz w:val="20"/>
                <w:szCs w:val="20"/>
              </w:rPr>
              <w:t xml:space="preserve"> больница</w:t>
            </w:r>
          </w:p>
        </w:tc>
        <w:tc>
          <w:tcPr>
            <w:tcW w:w="1976" w:type="dxa"/>
            <w:vAlign w:val="center"/>
          </w:tcPr>
          <w:p w:rsidR="009F6537" w:rsidRPr="009F7D29" w:rsidRDefault="004F52DE" w:rsidP="009F7D29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Дендя</w:t>
            </w:r>
            <w:proofErr w:type="spellEnd"/>
            <w:r>
              <w:rPr>
                <w:b/>
                <w:sz w:val="20"/>
                <w:szCs w:val="20"/>
              </w:rPr>
              <w:t xml:space="preserve"> Н.В. 89142300399</w:t>
            </w:r>
            <w:r w:rsidR="003E0F96">
              <w:rPr>
                <w:b/>
                <w:sz w:val="20"/>
                <w:szCs w:val="20"/>
              </w:rPr>
              <w:t>;</w:t>
            </w:r>
            <w:r>
              <w:rPr>
                <w:b/>
                <w:sz w:val="20"/>
                <w:szCs w:val="20"/>
              </w:rPr>
              <w:t xml:space="preserve"> Прохоров А.В. 89142305554</w:t>
            </w:r>
            <w:r w:rsidR="003E0F96">
              <w:rPr>
                <w:b/>
                <w:sz w:val="20"/>
                <w:szCs w:val="20"/>
              </w:rPr>
              <w:t>;</w:t>
            </w:r>
            <w:r>
              <w:rPr>
                <w:b/>
                <w:sz w:val="20"/>
                <w:szCs w:val="20"/>
              </w:rPr>
              <w:t xml:space="preserve"> Захаров А.Ю. 89141044068</w:t>
            </w:r>
            <w:r w:rsidR="003E0F96">
              <w:rPr>
                <w:b/>
                <w:sz w:val="20"/>
                <w:szCs w:val="20"/>
              </w:rPr>
              <w:t>; Сташевский М.И. 89141009854.</w:t>
            </w:r>
          </w:p>
        </w:tc>
        <w:tc>
          <w:tcPr>
            <w:tcW w:w="1662" w:type="dxa"/>
            <w:vAlign w:val="center"/>
          </w:tcPr>
          <w:p w:rsidR="003E0F96" w:rsidRDefault="003E0F96" w:rsidP="009F7D29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Икоев</w:t>
            </w:r>
            <w:proofErr w:type="spellEnd"/>
            <w:r>
              <w:rPr>
                <w:b/>
                <w:sz w:val="20"/>
                <w:szCs w:val="20"/>
              </w:rPr>
              <w:t xml:space="preserve"> В.З.</w:t>
            </w:r>
          </w:p>
          <w:p w:rsidR="009F6537" w:rsidRDefault="003E0F9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8-41132- 20-339</w:t>
            </w:r>
          </w:p>
          <w:p w:rsidR="003E0F96" w:rsidRDefault="003E0F96" w:rsidP="009F7D29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Унаров</w:t>
            </w:r>
            <w:proofErr w:type="spellEnd"/>
            <w:r>
              <w:rPr>
                <w:b/>
                <w:sz w:val="20"/>
                <w:szCs w:val="20"/>
              </w:rPr>
              <w:t xml:space="preserve"> А.А. </w:t>
            </w:r>
          </w:p>
          <w:p w:rsidR="003E0F96" w:rsidRPr="009F7D29" w:rsidRDefault="003E0F9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8-41132-20-296</w:t>
            </w:r>
          </w:p>
        </w:tc>
        <w:tc>
          <w:tcPr>
            <w:tcW w:w="1735" w:type="dxa"/>
            <w:vAlign w:val="center"/>
          </w:tcPr>
          <w:p w:rsidR="009F6537" w:rsidRPr="009F7D29" w:rsidRDefault="003E0F96" w:rsidP="009F7D2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Главный инженер </w:t>
            </w:r>
            <w:proofErr w:type="spellStart"/>
            <w:r>
              <w:rPr>
                <w:b/>
                <w:sz w:val="20"/>
                <w:szCs w:val="20"/>
              </w:rPr>
              <w:t>УДиТГ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Сметанин</w:t>
            </w:r>
            <w:proofErr w:type="spellEnd"/>
            <w:r>
              <w:rPr>
                <w:b/>
                <w:sz w:val="20"/>
                <w:szCs w:val="20"/>
              </w:rPr>
              <w:t xml:space="preserve"> И.А.</w:t>
            </w:r>
          </w:p>
        </w:tc>
      </w:tr>
      <w:tr w:rsidR="003E0F96" w:rsidRPr="00A00EA4" w:rsidTr="003E0F96">
        <w:trPr>
          <w:cantSplit/>
          <w:trHeight w:val="1489"/>
        </w:trPr>
        <w:tc>
          <w:tcPr>
            <w:tcW w:w="2263" w:type="dxa"/>
            <w:shd w:val="clear" w:color="auto" w:fill="auto"/>
            <w:vAlign w:val="center"/>
          </w:tcPr>
          <w:p w:rsidR="003E0F96" w:rsidRPr="003E0F96" w:rsidRDefault="003E0F96" w:rsidP="003E0F96">
            <w:pPr>
              <w:jc w:val="center"/>
              <w:rPr>
                <w:b/>
                <w:i/>
                <w:sz w:val="20"/>
                <w:szCs w:val="20"/>
              </w:rPr>
            </w:pPr>
            <w:r w:rsidRPr="003E0F96">
              <w:rPr>
                <w:b/>
                <w:i/>
                <w:sz w:val="20"/>
                <w:szCs w:val="20"/>
              </w:rPr>
              <w:t xml:space="preserve">Администрация МО </w:t>
            </w:r>
            <w:proofErr w:type="spellStart"/>
            <w:r w:rsidRPr="003E0F96">
              <w:rPr>
                <w:b/>
                <w:i/>
                <w:sz w:val="20"/>
                <w:szCs w:val="20"/>
              </w:rPr>
              <w:t>п.Кысыл</w:t>
            </w:r>
            <w:proofErr w:type="spellEnd"/>
            <w:r w:rsidRPr="003E0F96">
              <w:rPr>
                <w:b/>
                <w:i/>
                <w:sz w:val="20"/>
                <w:szCs w:val="20"/>
              </w:rPr>
              <w:t>-Сыр</w:t>
            </w:r>
          </w:p>
        </w:tc>
        <w:tc>
          <w:tcPr>
            <w:tcW w:w="831" w:type="dxa"/>
            <w:shd w:val="clear" w:color="auto" w:fill="auto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2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35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8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6" w:type="dxa"/>
            <w:gridSpan w:val="2"/>
            <w:vAlign w:val="center"/>
          </w:tcPr>
          <w:p w:rsidR="003E0F96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3E0F96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5" w:type="dxa"/>
            <w:gridSpan w:val="2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9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430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90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27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37" w:type="dxa"/>
            <w:vAlign w:val="center"/>
          </w:tcPr>
          <w:p w:rsidR="003E0F96" w:rsidRPr="00BB557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 w:rsidRPr="00BB5573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709" w:type="dxa"/>
            <w:vAlign w:val="center"/>
          </w:tcPr>
          <w:p w:rsidR="003E0F96" w:rsidRPr="00BB557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 w:rsidRPr="00BB5573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722" w:type="dxa"/>
            <w:textDirection w:val="tbRl"/>
          </w:tcPr>
          <w:p w:rsidR="003E0F96" w:rsidRPr="00A00EA4" w:rsidRDefault="003E0F96" w:rsidP="003E0F96">
            <w:pPr>
              <w:ind w:left="113" w:right="113"/>
              <w:jc w:val="center"/>
              <w:rPr>
                <w:b/>
                <w:color w:val="C00000"/>
                <w:sz w:val="20"/>
                <w:szCs w:val="20"/>
              </w:rPr>
            </w:pPr>
            <w:proofErr w:type="spellStart"/>
            <w:r w:rsidRPr="00A00EA4">
              <w:rPr>
                <w:b/>
                <w:sz w:val="20"/>
                <w:szCs w:val="20"/>
              </w:rPr>
              <w:t>Поелковая</w:t>
            </w:r>
            <w:proofErr w:type="spellEnd"/>
            <w:r w:rsidRPr="00A00EA4">
              <w:rPr>
                <w:b/>
                <w:sz w:val="20"/>
                <w:szCs w:val="20"/>
              </w:rPr>
              <w:t xml:space="preserve"> больница</w:t>
            </w:r>
          </w:p>
        </w:tc>
        <w:tc>
          <w:tcPr>
            <w:tcW w:w="1976" w:type="dxa"/>
            <w:vAlign w:val="center"/>
          </w:tcPr>
          <w:p w:rsidR="003E0F96" w:rsidRPr="00A00EA4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:rsidR="003E0F96" w:rsidRPr="00A00EA4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5" w:type="dxa"/>
            <w:vAlign w:val="center"/>
          </w:tcPr>
          <w:p w:rsidR="003E0F96" w:rsidRPr="00A00EA4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Гвызин Юрий Станиславович 89143051096</w:t>
            </w:r>
          </w:p>
        </w:tc>
      </w:tr>
      <w:tr w:rsidR="003E0F96" w:rsidRPr="00BB4A53" w:rsidTr="003E0F96">
        <w:tblPrEx>
          <w:tblLook w:val="0000" w:firstRow="0" w:lastRow="0" w:firstColumn="0" w:lastColumn="0" w:noHBand="0" w:noVBand="0"/>
        </w:tblPrEx>
        <w:trPr>
          <w:trHeight w:val="1271"/>
        </w:trPr>
        <w:tc>
          <w:tcPr>
            <w:tcW w:w="2263" w:type="dxa"/>
            <w:vAlign w:val="center"/>
          </w:tcPr>
          <w:p w:rsidR="003E0F96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31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2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0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3" w:type="dxa"/>
            <w:gridSpan w:val="2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40" w:type="dxa"/>
            <w:vAlign w:val="center"/>
          </w:tcPr>
          <w:p w:rsidR="003E0F96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3E0F96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5" w:type="dxa"/>
            <w:gridSpan w:val="2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0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0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7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:rsidR="003E0F96" w:rsidRPr="009F7D29" w:rsidRDefault="003E0F96" w:rsidP="003E0F9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2" w:type="dxa"/>
            <w:textDirection w:val="tbRl"/>
          </w:tcPr>
          <w:p w:rsidR="003E0F96" w:rsidRPr="00A00EA4" w:rsidRDefault="003E0F96" w:rsidP="003E0F96">
            <w:pPr>
              <w:ind w:left="113" w:right="113"/>
              <w:jc w:val="center"/>
              <w:rPr>
                <w:b/>
                <w:color w:val="C00000"/>
                <w:sz w:val="20"/>
                <w:szCs w:val="20"/>
              </w:rPr>
            </w:pPr>
            <w:proofErr w:type="spellStart"/>
            <w:r w:rsidRPr="00A00EA4">
              <w:rPr>
                <w:b/>
                <w:sz w:val="20"/>
                <w:szCs w:val="20"/>
              </w:rPr>
              <w:t>Поелковая</w:t>
            </w:r>
            <w:proofErr w:type="spellEnd"/>
            <w:r w:rsidRPr="00A00EA4">
              <w:rPr>
                <w:b/>
                <w:sz w:val="20"/>
                <w:szCs w:val="20"/>
              </w:rPr>
              <w:t xml:space="preserve"> больница</w:t>
            </w:r>
          </w:p>
        </w:tc>
        <w:tc>
          <w:tcPr>
            <w:tcW w:w="1976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5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E0F96" w:rsidRPr="00BB4A53" w:rsidTr="003E0F96">
        <w:tblPrEx>
          <w:tblLook w:val="0000" w:firstRow="0" w:lastRow="0" w:firstColumn="0" w:lastColumn="0" w:noHBand="0" w:noVBand="0"/>
        </w:tblPrEx>
        <w:trPr>
          <w:trHeight w:val="445"/>
        </w:trPr>
        <w:tc>
          <w:tcPr>
            <w:tcW w:w="2263" w:type="dxa"/>
            <w:vAlign w:val="center"/>
          </w:tcPr>
          <w:p w:rsidR="003E0F96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831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  <w:tc>
          <w:tcPr>
            <w:tcW w:w="422" w:type="dxa"/>
            <w:vAlign w:val="center"/>
          </w:tcPr>
          <w:p w:rsidR="003E0F96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35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0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3" w:type="dxa"/>
            <w:gridSpan w:val="2"/>
            <w:vAlign w:val="center"/>
          </w:tcPr>
          <w:p w:rsidR="003E0F96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440" w:type="dxa"/>
            <w:vAlign w:val="center"/>
          </w:tcPr>
          <w:p w:rsidR="003E0F96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86" w:type="dxa"/>
            <w:gridSpan w:val="3"/>
            <w:vAlign w:val="center"/>
          </w:tcPr>
          <w:p w:rsidR="003E0F96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19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9" w:type="dxa"/>
            <w:vAlign w:val="center"/>
          </w:tcPr>
          <w:p w:rsidR="003E0F96" w:rsidRDefault="00BB5573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35" w:type="dxa"/>
            <w:gridSpan w:val="2"/>
            <w:vAlign w:val="center"/>
          </w:tcPr>
          <w:p w:rsidR="003E0F96" w:rsidRDefault="00BB5573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30" w:type="dxa"/>
            <w:vAlign w:val="center"/>
          </w:tcPr>
          <w:p w:rsidR="003E0F96" w:rsidRPr="00BB4A53" w:rsidRDefault="00BB5573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90" w:type="dxa"/>
            <w:vAlign w:val="center"/>
          </w:tcPr>
          <w:p w:rsidR="003E0F96" w:rsidRPr="00BB4A53" w:rsidRDefault="00BB5573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27" w:type="dxa"/>
            <w:vAlign w:val="center"/>
          </w:tcPr>
          <w:p w:rsidR="003E0F96" w:rsidRPr="00BB4A53" w:rsidRDefault="00BB5573" w:rsidP="003E0F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737" w:type="dxa"/>
            <w:vAlign w:val="center"/>
          </w:tcPr>
          <w:p w:rsidR="003E0F96" w:rsidRPr="00BB5573" w:rsidRDefault="00BB5573" w:rsidP="003E0F96">
            <w:pPr>
              <w:jc w:val="center"/>
              <w:rPr>
                <w:b/>
                <w:sz w:val="20"/>
                <w:szCs w:val="20"/>
              </w:rPr>
            </w:pPr>
            <w:r w:rsidRPr="00BB5573">
              <w:rPr>
                <w:b/>
                <w:sz w:val="20"/>
                <w:szCs w:val="20"/>
              </w:rPr>
              <w:t>6000</w:t>
            </w:r>
          </w:p>
        </w:tc>
        <w:tc>
          <w:tcPr>
            <w:tcW w:w="709" w:type="dxa"/>
            <w:vAlign w:val="center"/>
          </w:tcPr>
          <w:p w:rsidR="003E0F96" w:rsidRPr="00BB5573" w:rsidRDefault="00BB5573" w:rsidP="003E0F96">
            <w:pPr>
              <w:jc w:val="center"/>
              <w:rPr>
                <w:b/>
                <w:sz w:val="20"/>
                <w:szCs w:val="20"/>
              </w:rPr>
            </w:pPr>
            <w:r w:rsidRPr="00BB5573">
              <w:rPr>
                <w:b/>
                <w:sz w:val="20"/>
                <w:szCs w:val="20"/>
              </w:rPr>
              <w:t>2000</w:t>
            </w:r>
          </w:p>
        </w:tc>
        <w:tc>
          <w:tcPr>
            <w:tcW w:w="722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76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62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5" w:type="dxa"/>
            <w:vAlign w:val="center"/>
          </w:tcPr>
          <w:p w:rsidR="003E0F96" w:rsidRPr="00BB4A53" w:rsidRDefault="003E0F96" w:rsidP="003E0F9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406633" w:rsidRPr="0028115A" w:rsidRDefault="00406633" w:rsidP="00D766D2">
      <w:pPr>
        <w:tabs>
          <w:tab w:val="left" w:pos="2796"/>
        </w:tabs>
        <w:jc w:val="center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456F3" w:rsidRPr="00010371" w:rsidTr="0008751C">
        <w:tc>
          <w:tcPr>
            <w:tcW w:w="4785" w:type="dxa"/>
          </w:tcPr>
          <w:p w:rsidR="004456F3" w:rsidRPr="00010371" w:rsidRDefault="004456F3" w:rsidP="0008751C">
            <w:pPr>
              <w:rPr>
                <w:b/>
              </w:rPr>
            </w:pPr>
            <w:r w:rsidRPr="00010371">
              <w:rPr>
                <w:b/>
              </w:rPr>
              <w:t>Зам.Главы МО</w:t>
            </w:r>
          </w:p>
        </w:tc>
        <w:tc>
          <w:tcPr>
            <w:tcW w:w="4786" w:type="dxa"/>
          </w:tcPr>
          <w:p w:rsidR="004456F3" w:rsidRPr="00010371" w:rsidRDefault="004456F3" w:rsidP="0008751C">
            <w:pPr>
              <w:jc w:val="right"/>
              <w:rPr>
                <w:b/>
              </w:rPr>
            </w:pPr>
            <w:r w:rsidRPr="00010371">
              <w:rPr>
                <w:b/>
              </w:rPr>
              <w:t>Ю.С. Гвызин</w:t>
            </w:r>
          </w:p>
        </w:tc>
      </w:tr>
    </w:tbl>
    <w:p w:rsidR="0028115A" w:rsidRPr="0028115A" w:rsidRDefault="0028115A" w:rsidP="004B228B"/>
    <w:sectPr w:rsidR="0028115A" w:rsidRPr="0028115A" w:rsidSect="009F6537">
      <w:pgSz w:w="16838" w:h="11906" w:orient="landscape"/>
      <w:pgMar w:top="284" w:right="720" w:bottom="142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561FE"/>
    <w:multiLevelType w:val="hybridMultilevel"/>
    <w:tmpl w:val="746E2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B7A"/>
    <w:rsid w:val="000037FF"/>
    <w:rsid w:val="00005228"/>
    <w:rsid w:val="0000578E"/>
    <w:rsid w:val="0002457D"/>
    <w:rsid w:val="00025163"/>
    <w:rsid w:val="00025CEA"/>
    <w:rsid w:val="00025D73"/>
    <w:rsid w:val="000264C5"/>
    <w:rsid w:val="00030968"/>
    <w:rsid w:val="00031B14"/>
    <w:rsid w:val="00032210"/>
    <w:rsid w:val="00032C63"/>
    <w:rsid w:val="00035373"/>
    <w:rsid w:val="000364C0"/>
    <w:rsid w:val="00042186"/>
    <w:rsid w:val="00045181"/>
    <w:rsid w:val="00057A01"/>
    <w:rsid w:val="000618CD"/>
    <w:rsid w:val="000676C5"/>
    <w:rsid w:val="00071943"/>
    <w:rsid w:val="00080243"/>
    <w:rsid w:val="00083DF5"/>
    <w:rsid w:val="00087545"/>
    <w:rsid w:val="00090FC4"/>
    <w:rsid w:val="00094DA6"/>
    <w:rsid w:val="000B4D79"/>
    <w:rsid w:val="000C0232"/>
    <w:rsid w:val="000D27C8"/>
    <w:rsid w:val="000D7A43"/>
    <w:rsid w:val="000E1BDA"/>
    <w:rsid w:val="000E3C51"/>
    <w:rsid w:val="000F783F"/>
    <w:rsid w:val="00102B72"/>
    <w:rsid w:val="00113C2D"/>
    <w:rsid w:val="0011791D"/>
    <w:rsid w:val="001275B3"/>
    <w:rsid w:val="00133BC0"/>
    <w:rsid w:val="00136C33"/>
    <w:rsid w:val="00152654"/>
    <w:rsid w:val="00171863"/>
    <w:rsid w:val="00184AF3"/>
    <w:rsid w:val="001851DA"/>
    <w:rsid w:val="00186C05"/>
    <w:rsid w:val="001930B1"/>
    <w:rsid w:val="00195314"/>
    <w:rsid w:val="001A12A0"/>
    <w:rsid w:val="001A2BE1"/>
    <w:rsid w:val="001A3FEC"/>
    <w:rsid w:val="001B46EA"/>
    <w:rsid w:val="001C1FF7"/>
    <w:rsid w:val="001C339C"/>
    <w:rsid w:val="001C4621"/>
    <w:rsid w:val="001D4EE9"/>
    <w:rsid w:val="001D7371"/>
    <w:rsid w:val="001E129B"/>
    <w:rsid w:val="001E354C"/>
    <w:rsid w:val="001E6691"/>
    <w:rsid w:val="001F1FB3"/>
    <w:rsid w:val="001F1FF6"/>
    <w:rsid w:val="001F3EF7"/>
    <w:rsid w:val="001F4688"/>
    <w:rsid w:val="00201143"/>
    <w:rsid w:val="0020456F"/>
    <w:rsid w:val="00220E7B"/>
    <w:rsid w:val="00235E61"/>
    <w:rsid w:val="00237067"/>
    <w:rsid w:val="00240D36"/>
    <w:rsid w:val="00243B86"/>
    <w:rsid w:val="00245FF5"/>
    <w:rsid w:val="0025270E"/>
    <w:rsid w:val="00253ABF"/>
    <w:rsid w:val="00253EF9"/>
    <w:rsid w:val="00254FB8"/>
    <w:rsid w:val="00256E6D"/>
    <w:rsid w:val="00257CC2"/>
    <w:rsid w:val="00262460"/>
    <w:rsid w:val="00266303"/>
    <w:rsid w:val="0026711B"/>
    <w:rsid w:val="002768E6"/>
    <w:rsid w:val="00280D7B"/>
    <w:rsid w:val="0028115A"/>
    <w:rsid w:val="002821D3"/>
    <w:rsid w:val="002876FF"/>
    <w:rsid w:val="00293483"/>
    <w:rsid w:val="00294CF1"/>
    <w:rsid w:val="002B45E5"/>
    <w:rsid w:val="002C4812"/>
    <w:rsid w:val="002C525D"/>
    <w:rsid w:val="002D1248"/>
    <w:rsid w:val="002D2C9F"/>
    <w:rsid w:val="002E3D36"/>
    <w:rsid w:val="002E6B04"/>
    <w:rsid w:val="002F7D3F"/>
    <w:rsid w:val="00303F74"/>
    <w:rsid w:val="00311FD0"/>
    <w:rsid w:val="003129D8"/>
    <w:rsid w:val="00313BBA"/>
    <w:rsid w:val="00317C71"/>
    <w:rsid w:val="00324BC9"/>
    <w:rsid w:val="00344307"/>
    <w:rsid w:val="0036238B"/>
    <w:rsid w:val="003655F5"/>
    <w:rsid w:val="00366321"/>
    <w:rsid w:val="0036746F"/>
    <w:rsid w:val="00375A8D"/>
    <w:rsid w:val="00386616"/>
    <w:rsid w:val="003A65EF"/>
    <w:rsid w:val="003B0509"/>
    <w:rsid w:val="003B3AB3"/>
    <w:rsid w:val="003C63C0"/>
    <w:rsid w:val="003C6C8E"/>
    <w:rsid w:val="003D2711"/>
    <w:rsid w:val="003E0F96"/>
    <w:rsid w:val="003E333F"/>
    <w:rsid w:val="003F32CF"/>
    <w:rsid w:val="003F3493"/>
    <w:rsid w:val="00401170"/>
    <w:rsid w:val="004023C0"/>
    <w:rsid w:val="00406633"/>
    <w:rsid w:val="004124A1"/>
    <w:rsid w:val="00421C5B"/>
    <w:rsid w:val="004271AB"/>
    <w:rsid w:val="0043078B"/>
    <w:rsid w:val="004309C3"/>
    <w:rsid w:val="0044129F"/>
    <w:rsid w:val="004456F3"/>
    <w:rsid w:val="00451917"/>
    <w:rsid w:val="00453496"/>
    <w:rsid w:val="00457340"/>
    <w:rsid w:val="00464A92"/>
    <w:rsid w:val="00467982"/>
    <w:rsid w:val="00470E6F"/>
    <w:rsid w:val="0047306B"/>
    <w:rsid w:val="0047534C"/>
    <w:rsid w:val="00476913"/>
    <w:rsid w:val="00476FCB"/>
    <w:rsid w:val="00477428"/>
    <w:rsid w:val="004801B0"/>
    <w:rsid w:val="00484A13"/>
    <w:rsid w:val="004855CA"/>
    <w:rsid w:val="004933E3"/>
    <w:rsid w:val="00494860"/>
    <w:rsid w:val="004B228B"/>
    <w:rsid w:val="004B4D4A"/>
    <w:rsid w:val="004C2192"/>
    <w:rsid w:val="004C2428"/>
    <w:rsid w:val="004D4681"/>
    <w:rsid w:val="004E2215"/>
    <w:rsid w:val="004F52DE"/>
    <w:rsid w:val="004F5AF0"/>
    <w:rsid w:val="0050046E"/>
    <w:rsid w:val="00503C94"/>
    <w:rsid w:val="005102CB"/>
    <w:rsid w:val="005113CA"/>
    <w:rsid w:val="00513D6E"/>
    <w:rsid w:val="00514F1D"/>
    <w:rsid w:val="00523148"/>
    <w:rsid w:val="0053540B"/>
    <w:rsid w:val="00564315"/>
    <w:rsid w:val="005751A5"/>
    <w:rsid w:val="0059575E"/>
    <w:rsid w:val="00596E49"/>
    <w:rsid w:val="005A5648"/>
    <w:rsid w:val="005B3C9E"/>
    <w:rsid w:val="005B7EB2"/>
    <w:rsid w:val="005C1B67"/>
    <w:rsid w:val="005D05BA"/>
    <w:rsid w:val="006224C3"/>
    <w:rsid w:val="00650F6A"/>
    <w:rsid w:val="00651CE0"/>
    <w:rsid w:val="006552A2"/>
    <w:rsid w:val="00656D0B"/>
    <w:rsid w:val="00660232"/>
    <w:rsid w:val="00661BC0"/>
    <w:rsid w:val="00663C3C"/>
    <w:rsid w:val="00665BD0"/>
    <w:rsid w:val="00671947"/>
    <w:rsid w:val="0067364A"/>
    <w:rsid w:val="00680714"/>
    <w:rsid w:val="0068112D"/>
    <w:rsid w:val="006823BB"/>
    <w:rsid w:val="006851AE"/>
    <w:rsid w:val="0069183D"/>
    <w:rsid w:val="006946D1"/>
    <w:rsid w:val="0069493F"/>
    <w:rsid w:val="006B5664"/>
    <w:rsid w:val="006C4C4F"/>
    <w:rsid w:val="006D68F5"/>
    <w:rsid w:val="006D6983"/>
    <w:rsid w:val="007015AA"/>
    <w:rsid w:val="00707EBE"/>
    <w:rsid w:val="00715417"/>
    <w:rsid w:val="007177A6"/>
    <w:rsid w:val="007243AB"/>
    <w:rsid w:val="00726FD6"/>
    <w:rsid w:val="00727D39"/>
    <w:rsid w:val="00732A18"/>
    <w:rsid w:val="00734148"/>
    <w:rsid w:val="00736748"/>
    <w:rsid w:val="007368CC"/>
    <w:rsid w:val="00752FD7"/>
    <w:rsid w:val="00754997"/>
    <w:rsid w:val="00756651"/>
    <w:rsid w:val="007566E4"/>
    <w:rsid w:val="00764EE9"/>
    <w:rsid w:val="00765A46"/>
    <w:rsid w:val="00770E0A"/>
    <w:rsid w:val="007839AF"/>
    <w:rsid w:val="00790AD1"/>
    <w:rsid w:val="00797959"/>
    <w:rsid w:val="007A42AE"/>
    <w:rsid w:val="007A7A7B"/>
    <w:rsid w:val="007B6168"/>
    <w:rsid w:val="007C00F0"/>
    <w:rsid w:val="007C1A9E"/>
    <w:rsid w:val="007C5B63"/>
    <w:rsid w:val="007D0E5C"/>
    <w:rsid w:val="007D3608"/>
    <w:rsid w:val="007D7B5B"/>
    <w:rsid w:val="007E2E35"/>
    <w:rsid w:val="007E4002"/>
    <w:rsid w:val="007F11F6"/>
    <w:rsid w:val="007F23E0"/>
    <w:rsid w:val="007F5097"/>
    <w:rsid w:val="007F67F1"/>
    <w:rsid w:val="007F6B74"/>
    <w:rsid w:val="00813135"/>
    <w:rsid w:val="0081398D"/>
    <w:rsid w:val="008160F4"/>
    <w:rsid w:val="008359CF"/>
    <w:rsid w:val="00841BCA"/>
    <w:rsid w:val="00845CC6"/>
    <w:rsid w:val="00851523"/>
    <w:rsid w:val="00863044"/>
    <w:rsid w:val="00867EC8"/>
    <w:rsid w:val="008720E8"/>
    <w:rsid w:val="008919E9"/>
    <w:rsid w:val="00895985"/>
    <w:rsid w:val="008A17B5"/>
    <w:rsid w:val="008B1A0B"/>
    <w:rsid w:val="008B5E71"/>
    <w:rsid w:val="008B75C1"/>
    <w:rsid w:val="008C1308"/>
    <w:rsid w:val="008C2258"/>
    <w:rsid w:val="008F0727"/>
    <w:rsid w:val="008F077A"/>
    <w:rsid w:val="008F695E"/>
    <w:rsid w:val="0091057C"/>
    <w:rsid w:val="00915C9D"/>
    <w:rsid w:val="00920A0A"/>
    <w:rsid w:val="00932F55"/>
    <w:rsid w:val="00947BFF"/>
    <w:rsid w:val="0095188C"/>
    <w:rsid w:val="0095435A"/>
    <w:rsid w:val="009628E6"/>
    <w:rsid w:val="00964857"/>
    <w:rsid w:val="00970FED"/>
    <w:rsid w:val="00980C51"/>
    <w:rsid w:val="00993E42"/>
    <w:rsid w:val="00997D33"/>
    <w:rsid w:val="009A1AA5"/>
    <w:rsid w:val="009A223A"/>
    <w:rsid w:val="009A5650"/>
    <w:rsid w:val="009B22F8"/>
    <w:rsid w:val="009B2CCA"/>
    <w:rsid w:val="009B6B02"/>
    <w:rsid w:val="009C76CE"/>
    <w:rsid w:val="009C7E01"/>
    <w:rsid w:val="009D20AB"/>
    <w:rsid w:val="009D3398"/>
    <w:rsid w:val="009D72E1"/>
    <w:rsid w:val="009E1619"/>
    <w:rsid w:val="009E4730"/>
    <w:rsid w:val="009E4BF0"/>
    <w:rsid w:val="009E7F88"/>
    <w:rsid w:val="009F22B7"/>
    <w:rsid w:val="009F6413"/>
    <w:rsid w:val="009F6537"/>
    <w:rsid w:val="009F7D29"/>
    <w:rsid w:val="00A00EA4"/>
    <w:rsid w:val="00A03047"/>
    <w:rsid w:val="00A061FD"/>
    <w:rsid w:val="00A06CE4"/>
    <w:rsid w:val="00A2420E"/>
    <w:rsid w:val="00A26F28"/>
    <w:rsid w:val="00A37889"/>
    <w:rsid w:val="00A40222"/>
    <w:rsid w:val="00A44978"/>
    <w:rsid w:val="00A465CC"/>
    <w:rsid w:val="00A61E1D"/>
    <w:rsid w:val="00A6424C"/>
    <w:rsid w:val="00A65CF1"/>
    <w:rsid w:val="00A7066E"/>
    <w:rsid w:val="00A716D0"/>
    <w:rsid w:val="00A74C2E"/>
    <w:rsid w:val="00A75484"/>
    <w:rsid w:val="00A81AE7"/>
    <w:rsid w:val="00A83F27"/>
    <w:rsid w:val="00A863AB"/>
    <w:rsid w:val="00A913F3"/>
    <w:rsid w:val="00AB0A88"/>
    <w:rsid w:val="00AC11BA"/>
    <w:rsid w:val="00AC1CF7"/>
    <w:rsid w:val="00AC3807"/>
    <w:rsid w:val="00AC5BA9"/>
    <w:rsid w:val="00AC6B1C"/>
    <w:rsid w:val="00AD4D9C"/>
    <w:rsid w:val="00AD7BBF"/>
    <w:rsid w:val="00AE2E0D"/>
    <w:rsid w:val="00AE3A00"/>
    <w:rsid w:val="00AF600F"/>
    <w:rsid w:val="00AF7AA4"/>
    <w:rsid w:val="00B13009"/>
    <w:rsid w:val="00B46165"/>
    <w:rsid w:val="00B52D75"/>
    <w:rsid w:val="00B61AEF"/>
    <w:rsid w:val="00B8473A"/>
    <w:rsid w:val="00B90255"/>
    <w:rsid w:val="00B92461"/>
    <w:rsid w:val="00B927E8"/>
    <w:rsid w:val="00BB4A53"/>
    <w:rsid w:val="00BB5573"/>
    <w:rsid w:val="00BB6B7A"/>
    <w:rsid w:val="00BC7396"/>
    <w:rsid w:val="00BD25C0"/>
    <w:rsid w:val="00BE0DB9"/>
    <w:rsid w:val="00BE1239"/>
    <w:rsid w:val="00BE20C5"/>
    <w:rsid w:val="00BE676E"/>
    <w:rsid w:val="00BE7A1D"/>
    <w:rsid w:val="00BF41C1"/>
    <w:rsid w:val="00C011CA"/>
    <w:rsid w:val="00C015C8"/>
    <w:rsid w:val="00C03CE1"/>
    <w:rsid w:val="00C067A0"/>
    <w:rsid w:val="00C075E9"/>
    <w:rsid w:val="00C10B98"/>
    <w:rsid w:val="00C21A60"/>
    <w:rsid w:val="00C3461B"/>
    <w:rsid w:val="00C4113E"/>
    <w:rsid w:val="00C44F59"/>
    <w:rsid w:val="00C46A97"/>
    <w:rsid w:val="00C5607F"/>
    <w:rsid w:val="00C56E4E"/>
    <w:rsid w:val="00C60E16"/>
    <w:rsid w:val="00C6257F"/>
    <w:rsid w:val="00C62695"/>
    <w:rsid w:val="00C76A9C"/>
    <w:rsid w:val="00C830B6"/>
    <w:rsid w:val="00C87F1A"/>
    <w:rsid w:val="00C943F5"/>
    <w:rsid w:val="00CA3A10"/>
    <w:rsid w:val="00CB3504"/>
    <w:rsid w:val="00CB47AF"/>
    <w:rsid w:val="00CC27FE"/>
    <w:rsid w:val="00CD5B65"/>
    <w:rsid w:val="00CD7AF8"/>
    <w:rsid w:val="00CE769A"/>
    <w:rsid w:val="00CF0B8D"/>
    <w:rsid w:val="00CF10AB"/>
    <w:rsid w:val="00D016C2"/>
    <w:rsid w:val="00D02203"/>
    <w:rsid w:val="00D03977"/>
    <w:rsid w:val="00D0438C"/>
    <w:rsid w:val="00D050EB"/>
    <w:rsid w:val="00D11C2D"/>
    <w:rsid w:val="00D12E17"/>
    <w:rsid w:val="00D138DB"/>
    <w:rsid w:val="00D1431A"/>
    <w:rsid w:val="00D22E67"/>
    <w:rsid w:val="00D2632D"/>
    <w:rsid w:val="00D26850"/>
    <w:rsid w:val="00D30B02"/>
    <w:rsid w:val="00D311BD"/>
    <w:rsid w:val="00D33ADF"/>
    <w:rsid w:val="00D36AF6"/>
    <w:rsid w:val="00D4578B"/>
    <w:rsid w:val="00D477CD"/>
    <w:rsid w:val="00D57E29"/>
    <w:rsid w:val="00D6070D"/>
    <w:rsid w:val="00D61960"/>
    <w:rsid w:val="00D67962"/>
    <w:rsid w:val="00D75FC7"/>
    <w:rsid w:val="00D766D2"/>
    <w:rsid w:val="00D87A0B"/>
    <w:rsid w:val="00DA0BFB"/>
    <w:rsid w:val="00DA1156"/>
    <w:rsid w:val="00DA426F"/>
    <w:rsid w:val="00DA5F39"/>
    <w:rsid w:val="00DC2022"/>
    <w:rsid w:val="00DD206E"/>
    <w:rsid w:val="00DD3B0A"/>
    <w:rsid w:val="00DD4CEF"/>
    <w:rsid w:val="00DE3EBC"/>
    <w:rsid w:val="00E029C6"/>
    <w:rsid w:val="00E10B59"/>
    <w:rsid w:val="00E111F6"/>
    <w:rsid w:val="00E11222"/>
    <w:rsid w:val="00E1457D"/>
    <w:rsid w:val="00E15DE2"/>
    <w:rsid w:val="00E20417"/>
    <w:rsid w:val="00E270B4"/>
    <w:rsid w:val="00E3033D"/>
    <w:rsid w:val="00E41405"/>
    <w:rsid w:val="00E4382E"/>
    <w:rsid w:val="00E44E1B"/>
    <w:rsid w:val="00E508F6"/>
    <w:rsid w:val="00E62BA7"/>
    <w:rsid w:val="00E64E2A"/>
    <w:rsid w:val="00E774C2"/>
    <w:rsid w:val="00E90D06"/>
    <w:rsid w:val="00EB1DBB"/>
    <w:rsid w:val="00EB64FE"/>
    <w:rsid w:val="00ED036B"/>
    <w:rsid w:val="00ED2A1A"/>
    <w:rsid w:val="00ED5D01"/>
    <w:rsid w:val="00EF0418"/>
    <w:rsid w:val="00EF1956"/>
    <w:rsid w:val="00EF3C78"/>
    <w:rsid w:val="00F054C8"/>
    <w:rsid w:val="00F12484"/>
    <w:rsid w:val="00F13983"/>
    <w:rsid w:val="00F1576B"/>
    <w:rsid w:val="00F225FE"/>
    <w:rsid w:val="00F46BDE"/>
    <w:rsid w:val="00F503E7"/>
    <w:rsid w:val="00F53A47"/>
    <w:rsid w:val="00F602EC"/>
    <w:rsid w:val="00F65839"/>
    <w:rsid w:val="00F84BF5"/>
    <w:rsid w:val="00F920F6"/>
    <w:rsid w:val="00FA68BD"/>
    <w:rsid w:val="00FC0859"/>
    <w:rsid w:val="00FC2467"/>
    <w:rsid w:val="00FC79EF"/>
    <w:rsid w:val="00FD56A7"/>
    <w:rsid w:val="00FD7E21"/>
    <w:rsid w:val="00FE1CBB"/>
    <w:rsid w:val="00FE47C0"/>
    <w:rsid w:val="00FE4EA4"/>
    <w:rsid w:val="00FE53AE"/>
    <w:rsid w:val="00FE696C"/>
    <w:rsid w:val="00FE7403"/>
    <w:rsid w:val="00FE7C32"/>
    <w:rsid w:val="00FF337A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78AD8"/>
  <w15:docId w15:val="{C595D09C-7CDD-466C-AF9E-B5BFE4A8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6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5B63"/>
    <w:pPr>
      <w:ind w:left="720"/>
      <w:contextualSpacing/>
    </w:pPr>
  </w:style>
  <w:style w:type="table" w:styleId="a4">
    <w:name w:val="Table Grid"/>
    <w:basedOn w:val="a1"/>
    <w:rsid w:val="00445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33BC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33BC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BF65F-74BA-4AF9-A717-CDB246B4C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admin</cp:lastModifiedBy>
  <cp:revision>5</cp:revision>
  <cp:lastPrinted>2019-12-24T03:31:00Z</cp:lastPrinted>
  <dcterms:created xsi:type="dcterms:W3CDTF">2019-12-06T00:48:00Z</dcterms:created>
  <dcterms:modified xsi:type="dcterms:W3CDTF">2019-12-24T03:31:00Z</dcterms:modified>
</cp:coreProperties>
</file>